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D93D1D" w:rsidRPr="004A7F6B" w14:paraId="384E2B9C" w14:textId="77777777" w:rsidTr="00D93D1D">
        <w:trPr>
          <w:trHeight w:val="1439"/>
        </w:trPr>
        <w:tc>
          <w:tcPr>
            <w:tcW w:w="1626" w:type="dxa"/>
          </w:tcPr>
          <w:p w14:paraId="02FBB0FA" w14:textId="6140DC0F" w:rsidR="00D93D1D" w:rsidRPr="004A7F6B" w:rsidRDefault="00D93D1D" w:rsidP="00D93D1D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104725BC" wp14:editId="147F618F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0CC11282" w14:textId="77777777" w:rsidR="00D93D1D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65EFB4BB" w14:textId="77777777" w:rsidR="00D93D1D" w:rsidRPr="004A7F6B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37F560E9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5B93A648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4A5EF79D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4F7A8161" w14:textId="66C1A358" w:rsidR="00BF5CF8" w:rsidRPr="003C1285" w:rsidRDefault="00BF5CF8" w:rsidP="003C1285">
      <w:pPr>
        <w:spacing w:before="40" w:after="40"/>
        <w:rPr>
          <w:sz w:val="20"/>
          <w:szCs w:val="20"/>
        </w:rPr>
      </w:pPr>
    </w:p>
    <w:p w14:paraId="48C9CFD1" w14:textId="0AB35B4D" w:rsidR="009D630C" w:rsidRPr="003C1285" w:rsidRDefault="003A1E81" w:rsidP="003C1285">
      <w:pPr>
        <w:pStyle w:val="Heading1"/>
        <w:spacing w:before="120"/>
        <w:ind w:left="454" w:right="686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</w:p>
    <w:p w14:paraId="48C9CFD2" w14:textId="1FA9EDAA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 xml:space="preserve">THÀNH VIÊN HỘI ĐỒNG QUẢN TRỊ NHIỆM KỲ </w:t>
      </w:r>
      <w:r w:rsidR="00D93D1D">
        <w:rPr>
          <w:sz w:val="24"/>
          <w:szCs w:val="24"/>
        </w:rPr>
        <w:t>2022-2027</w:t>
      </w:r>
    </w:p>
    <w:p w14:paraId="48C9CFD4" w14:textId="012B410B" w:rsidR="009D630C" w:rsidRPr="003C1285" w:rsidRDefault="003A1E81" w:rsidP="008E7C77">
      <w:pPr>
        <w:spacing w:before="121"/>
        <w:ind w:left="454" w:right="684"/>
        <w:jc w:val="center"/>
        <w:rPr>
          <w:i/>
          <w:szCs w:val="24"/>
        </w:rPr>
      </w:pPr>
      <w:r w:rsidRPr="003C1285">
        <w:rPr>
          <w:i/>
          <w:szCs w:val="24"/>
        </w:rPr>
        <w:t>(Áp dụng cho cổ đông)</w:t>
      </w:r>
    </w:p>
    <w:p w14:paraId="48C9CFD6" w14:textId="4867957D" w:rsidR="009D630C" w:rsidRPr="006E7750" w:rsidRDefault="003A1E81" w:rsidP="006E7750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</w:t>
      </w:r>
      <w:r w:rsidRPr="009D149B">
        <w:rPr>
          <w:b/>
          <w:i/>
          <w:szCs w:val="24"/>
        </w:rPr>
        <w:t xml:space="preserve">: </w:t>
      </w:r>
      <w:r w:rsidR="00965446">
        <w:rPr>
          <w:b/>
          <w:i/>
          <w:szCs w:val="24"/>
        </w:rPr>
        <w:t xml:space="preserve">Công ty Cổ phần </w:t>
      </w:r>
      <w:r w:rsidR="00D93D1D">
        <w:rPr>
          <w:b/>
          <w:i/>
          <w:szCs w:val="24"/>
        </w:rPr>
        <w:t>Dịch vụ Bến Thành</w:t>
      </w:r>
    </w:p>
    <w:p w14:paraId="5C77E0CE" w14:textId="66E963C3" w:rsidR="00542F28" w:rsidRPr="009D149B" w:rsidRDefault="007E2C17" w:rsidP="009D149B">
      <w:pPr>
        <w:pStyle w:val="ListParagraph"/>
        <w:widowControl/>
        <w:numPr>
          <w:ilvl w:val="0"/>
          <w:numId w:val="8"/>
        </w:numPr>
        <w:autoSpaceDE/>
        <w:autoSpaceDN/>
        <w:jc w:val="both"/>
        <w:rPr>
          <w:bCs/>
          <w:szCs w:val="24"/>
        </w:rPr>
      </w:pPr>
      <w:r w:rsidRPr="009D149B">
        <w:rPr>
          <w:bCs/>
          <w:szCs w:val="24"/>
        </w:rPr>
        <w:t xml:space="preserve"> </w:t>
      </w:r>
      <w:r w:rsidR="003A1E81" w:rsidRPr="009D149B">
        <w:rPr>
          <w:bCs/>
          <w:szCs w:val="24"/>
        </w:rPr>
        <w:t>Họ tên cổ đông:</w:t>
      </w:r>
      <w:r w:rsidR="00542F28" w:rsidRPr="009D149B">
        <w:rPr>
          <w:bCs/>
          <w:szCs w:val="24"/>
        </w:rPr>
        <w:t xml:space="preserve"> </w:t>
      </w:r>
      <w:r w:rsidR="00F7350E" w:rsidRPr="009D149B">
        <w:rPr>
          <w:bCs/>
          <w:szCs w:val="24"/>
        </w:rPr>
        <w:t>........................................................................................................................</w:t>
      </w:r>
      <w:r w:rsidR="009D149B">
        <w:rPr>
          <w:bCs/>
          <w:szCs w:val="24"/>
        </w:rPr>
        <w:t>.....</w:t>
      </w:r>
    </w:p>
    <w:p w14:paraId="579B727B" w14:textId="19EACE07" w:rsidR="00542F28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CMND/CCCD/Hộ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chiếu/GĐKDN số:.................</w:t>
      </w:r>
      <w:r w:rsidR="00153003">
        <w:rPr>
          <w:bCs/>
          <w:szCs w:val="24"/>
        </w:rPr>
        <w:t xml:space="preserve"> </w:t>
      </w:r>
      <w:r w:rsidRPr="003C1285">
        <w:rPr>
          <w:bCs/>
          <w:szCs w:val="24"/>
        </w:rPr>
        <w:t>Ngày cấp:.................Nơi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cấp:.............</w:t>
      </w:r>
      <w:r w:rsidR="00F7350E" w:rsidRPr="003C1285">
        <w:rPr>
          <w:bCs/>
          <w:szCs w:val="24"/>
        </w:rPr>
        <w:t>..</w:t>
      </w:r>
      <w:r w:rsidR="001C3EB7">
        <w:rPr>
          <w:bCs/>
          <w:szCs w:val="24"/>
        </w:rPr>
        <w:t>............</w:t>
      </w:r>
    </w:p>
    <w:p w14:paraId="48C9CFD7" w14:textId="24623117" w:rsidR="009D630C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Người đại diện theo pháp luật (nếu có): ..................................................................................</w:t>
      </w:r>
      <w:r w:rsidR="00F7350E" w:rsidRPr="003C1285">
        <w:rPr>
          <w:bCs/>
          <w:szCs w:val="24"/>
        </w:rPr>
        <w:t>.</w:t>
      </w:r>
      <w:r w:rsidR="001C3EB7">
        <w:rPr>
          <w:bCs/>
          <w:szCs w:val="24"/>
        </w:rPr>
        <w:t>......</w:t>
      </w:r>
    </w:p>
    <w:p w14:paraId="78F8521C" w14:textId="2ED07E3F" w:rsidR="007E2C17" w:rsidRPr="00F9069C" w:rsidRDefault="003A1E81" w:rsidP="00F9069C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Số lượng cổ phần sở hữu (Tính đến thời điểm chốt danh sách cổ đông dự họp Đại hội đồng</w:t>
      </w:r>
      <w:r w:rsidR="000604D0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cổ đông thường niên 202</w:t>
      </w:r>
      <w:r w:rsidR="00D93D1D">
        <w:rPr>
          <w:bCs/>
          <w:szCs w:val="24"/>
        </w:rPr>
        <w:t>2</w:t>
      </w:r>
      <w:r w:rsidRPr="003C1285">
        <w:rPr>
          <w:bCs/>
          <w:szCs w:val="24"/>
        </w:rPr>
        <w:t>):.........................................................................................</w:t>
      </w:r>
      <w:r w:rsidR="000604D0" w:rsidRPr="003C1285">
        <w:rPr>
          <w:bCs/>
          <w:szCs w:val="24"/>
        </w:rPr>
        <w:t>.</w:t>
      </w:r>
      <w:r w:rsidR="00AF1E72">
        <w:rPr>
          <w:bCs/>
          <w:szCs w:val="24"/>
        </w:rPr>
        <w:t>..........</w:t>
      </w:r>
      <w:r w:rsidR="001C3EB7">
        <w:rPr>
          <w:bCs/>
          <w:szCs w:val="24"/>
        </w:rPr>
        <w:t xml:space="preserve"> </w:t>
      </w:r>
      <w:r w:rsidRPr="003C1285">
        <w:rPr>
          <w:bCs/>
          <w:szCs w:val="24"/>
        </w:rPr>
        <w:t>cổ phần</w:t>
      </w:r>
      <w:r w:rsidR="006E7750">
        <w:rPr>
          <w:bCs/>
          <w:szCs w:val="24"/>
        </w:rPr>
        <w:t>, chiếm tỷ lệ ……%</w:t>
      </w:r>
      <w:r w:rsidR="00DC6394">
        <w:rPr>
          <w:bCs/>
          <w:szCs w:val="24"/>
        </w:rPr>
        <w:t xml:space="preserve"> vốn điều lệ  Công ty CP Dịch vụ Bến Thành.</w:t>
      </w:r>
    </w:p>
    <w:p w14:paraId="48C9CFDE" w14:textId="26074240" w:rsidR="009D630C" w:rsidRDefault="003A1E81" w:rsidP="009F379E">
      <w:pPr>
        <w:pStyle w:val="Heading3"/>
      </w:pPr>
      <w:r w:rsidRPr="002B435A">
        <w:t xml:space="preserve">Đề nghị </w:t>
      </w:r>
      <w:r w:rsidR="00965446">
        <w:t xml:space="preserve">Công ty Cổ phần </w:t>
      </w:r>
      <w:r w:rsidR="008B45A4">
        <w:t>Dịch vụ Bến Thành</w:t>
      </w:r>
      <w:r w:rsidRPr="002B435A">
        <w:t xml:space="preserve"> cho tôi</w:t>
      </w:r>
      <w:r w:rsidR="007E1A7F" w:rsidRPr="002B435A">
        <w:t xml:space="preserve"> </w:t>
      </w:r>
      <w:r w:rsidRPr="002B435A">
        <w:t>đề cử:</w:t>
      </w:r>
    </w:p>
    <w:p w14:paraId="4C046ED5" w14:textId="705DF694" w:rsidR="009F379E" w:rsidRPr="00446DB3" w:rsidRDefault="009F379E" w:rsidP="009F379E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 w:rsidR="008E7C77">
        <w:t>.</w:t>
      </w:r>
    </w:p>
    <w:p w14:paraId="611CC8B4" w14:textId="660A7292" w:rsidR="009F379E" w:rsidRPr="003C1285" w:rsidRDefault="009F379E" w:rsidP="009F379E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84C8DBD" w14:textId="0829FA0F" w:rsidR="009F379E" w:rsidRPr="003C1285" w:rsidRDefault="009F379E" w:rsidP="009F379E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</w:t>
      </w:r>
      <w:r w:rsidR="00056F4E">
        <w:t>.</w:t>
      </w:r>
    </w:p>
    <w:p w14:paraId="1BE6582A" w14:textId="54635F5B" w:rsidR="009F379E" w:rsidRPr="003C1285" w:rsidRDefault="009F379E" w:rsidP="009F379E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ED10830" w14:textId="63D5E93F" w:rsidR="009F379E" w:rsidRPr="003C1285" w:rsidRDefault="009F379E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 w:rsidR="00056F4E">
        <w:t>.</w:t>
      </w:r>
      <w:r w:rsidRPr="003C1285">
        <w:t xml:space="preserve"> (cổ phần)</w:t>
      </w:r>
      <w:r w:rsidR="00DC6394">
        <w:t xml:space="preserve">  của Công ty CP Dịch vụ Bến Thành.</w:t>
      </w:r>
    </w:p>
    <w:p w14:paraId="356EEC0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B62711B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A9A1678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45C9E3C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2825A8D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5402A4CE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047953B9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3D8D8E5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A9B5B6D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50F560A" w14:textId="7E0217D2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361F4E1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A047770" w14:textId="77777777" w:rsidR="008E7C77" w:rsidRPr="003C1285" w:rsidRDefault="008E7C77" w:rsidP="008E7C77">
      <w:pPr>
        <w:pStyle w:val="BodyText"/>
        <w:jc w:val="both"/>
      </w:pPr>
      <w:r w:rsidRPr="003C1285">
        <w:lastRenderedPageBreak/>
        <w:t>CMND/CCCD/Hộ chiếu số:............................ Ngày cấp:..................... Nơi cấp:............................</w:t>
      </w:r>
    </w:p>
    <w:p w14:paraId="4866F9C6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318904F6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709017A6" w14:textId="1EC925E6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7EADA518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6A39695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CD4BE8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89EFAB1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5BFA386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48C9CFF8" w14:textId="3AF653C4" w:rsidR="009D630C" w:rsidRPr="003C1285" w:rsidRDefault="008B45A4" w:rsidP="009F379E">
      <w:pPr>
        <w:pStyle w:val="Heading3"/>
      </w:pPr>
      <w:r>
        <w:t xml:space="preserve">       </w:t>
      </w:r>
      <w:r w:rsidR="003A1E81" w:rsidRPr="003C1285">
        <w:t xml:space="preserve">Làm ứng cử viên tham gia Hội đồng quản trị của </w:t>
      </w:r>
      <w:r w:rsidR="00965446">
        <w:t xml:space="preserve">Công ty Cổ phần </w:t>
      </w:r>
      <w:r>
        <w:t>Dịch vụ Bến Thành</w:t>
      </w:r>
      <w:r w:rsidR="003A1E81" w:rsidRPr="003C1285">
        <w:t xml:space="preserve"> nhiệm kỳ </w:t>
      </w:r>
      <w:r w:rsidR="0044216B">
        <w:t>2022-2027</w:t>
      </w:r>
      <w:r w:rsidR="003A1E81" w:rsidRPr="003C1285">
        <w:t>.</w:t>
      </w:r>
    </w:p>
    <w:p w14:paraId="48C9CFF9" w14:textId="77777777" w:rsidR="009D630C" w:rsidRPr="008E7C77" w:rsidRDefault="003A1E81" w:rsidP="008E7C77">
      <w:pPr>
        <w:pStyle w:val="Heading3"/>
        <w:rPr>
          <w:b w:val="0"/>
          <w:bCs w:val="0"/>
        </w:rPr>
      </w:pPr>
      <w:r w:rsidRPr="008E7C77">
        <w:rPr>
          <w:b w:val="0"/>
          <w:bCs w:val="0"/>
        </w:rPr>
        <w:t>Xin trân trọng cảm ơn!</w:t>
      </w:r>
    </w:p>
    <w:p w14:paraId="48C9CFFA" w14:textId="77777777" w:rsidR="009D630C" w:rsidRPr="006E7750" w:rsidRDefault="003A1E81" w:rsidP="008E7C77">
      <w:pPr>
        <w:pStyle w:val="Heading3"/>
        <w:rPr>
          <w:bCs w:val="0"/>
          <w:i/>
        </w:rPr>
      </w:pPr>
      <w:r w:rsidRPr="006E7750">
        <w:rPr>
          <w:bCs w:val="0"/>
          <w:i/>
        </w:rPr>
        <w:t>Hồ sơ kèm theo:</w:t>
      </w:r>
    </w:p>
    <w:p w14:paraId="48C9CFFB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Bản sao CMND/CCCD/Hộ chiếu/Hộ khẩu thường trú.</w:t>
      </w:r>
    </w:p>
    <w:p w14:paraId="48C9CFFC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Sơ yếu lý lịch của ứng cử viên.</w:t>
      </w:r>
    </w:p>
    <w:p w14:paraId="48C9CFFD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Các bằng cấp chứng nhận về trình độ văn hóa và trình độ chuyên môn (nếu có).</w:t>
      </w:r>
    </w:p>
    <w:p w14:paraId="48C9D002" w14:textId="0C19DE4D" w:rsidR="009D630C" w:rsidRPr="003C1285" w:rsidRDefault="009D630C">
      <w:pPr>
        <w:spacing w:before="55"/>
        <w:ind w:left="5760"/>
        <w:rPr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8E7C77" w14:paraId="45A20800" w14:textId="77777777" w:rsidTr="008E7C77">
        <w:tc>
          <w:tcPr>
            <w:tcW w:w="6062" w:type="dxa"/>
          </w:tcPr>
          <w:p w14:paraId="3250887C" w14:textId="77777777" w:rsidR="008E7C77" w:rsidRDefault="008E7C77">
            <w:pPr>
              <w:rPr>
                <w:szCs w:val="24"/>
              </w:rPr>
            </w:pPr>
          </w:p>
          <w:p w14:paraId="0E8D88C2" w14:textId="77777777" w:rsidR="00E9169A" w:rsidRPr="00E9169A" w:rsidRDefault="00E9169A" w:rsidP="00E9169A">
            <w:pPr>
              <w:rPr>
                <w:szCs w:val="24"/>
              </w:rPr>
            </w:pPr>
          </w:p>
          <w:p w14:paraId="123757E1" w14:textId="77777777" w:rsidR="00E9169A" w:rsidRPr="00E9169A" w:rsidRDefault="00E9169A" w:rsidP="00E9169A">
            <w:pPr>
              <w:rPr>
                <w:szCs w:val="24"/>
              </w:rPr>
            </w:pPr>
          </w:p>
          <w:p w14:paraId="73B298EC" w14:textId="77777777" w:rsidR="00E9169A" w:rsidRPr="00E9169A" w:rsidRDefault="00E9169A" w:rsidP="00E9169A">
            <w:pPr>
              <w:rPr>
                <w:szCs w:val="24"/>
              </w:rPr>
            </w:pPr>
          </w:p>
          <w:p w14:paraId="400B0C14" w14:textId="77777777" w:rsidR="00E9169A" w:rsidRPr="00E9169A" w:rsidRDefault="00E9169A" w:rsidP="00E9169A">
            <w:pPr>
              <w:rPr>
                <w:szCs w:val="24"/>
              </w:rPr>
            </w:pPr>
          </w:p>
          <w:p w14:paraId="2BDC5DA6" w14:textId="77777777" w:rsidR="00E9169A" w:rsidRDefault="00E9169A" w:rsidP="00E9169A">
            <w:pPr>
              <w:rPr>
                <w:szCs w:val="24"/>
              </w:rPr>
            </w:pPr>
          </w:p>
          <w:p w14:paraId="5F0ADF54" w14:textId="02DB230D" w:rsidR="00E9169A" w:rsidRPr="00E9169A" w:rsidRDefault="00E9169A" w:rsidP="00E9169A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35215E5B" w14:textId="4EF92E07" w:rsidR="008E7C77" w:rsidRPr="00DC6394" w:rsidRDefault="008E7C77" w:rsidP="008E7C77">
            <w:pPr>
              <w:jc w:val="center"/>
              <w:rPr>
                <w:b/>
                <w:i/>
              </w:rPr>
            </w:pPr>
            <w:r w:rsidRPr="00DC6394">
              <w:rPr>
                <w:b/>
                <w:i/>
              </w:rPr>
              <w:t xml:space="preserve">......., ngày...... tháng ....... năm </w:t>
            </w:r>
            <w:r w:rsidR="006E7750" w:rsidRPr="00DC6394">
              <w:rPr>
                <w:b/>
                <w:i/>
              </w:rPr>
              <w:t>2022</w:t>
            </w:r>
          </w:p>
          <w:p w14:paraId="00D0DEF5" w14:textId="71909A80" w:rsidR="008E7C77" w:rsidRDefault="007E2C17" w:rsidP="008E7C77">
            <w:pPr>
              <w:jc w:val="center"/>
            </w:pPr>
            <w:r>
              <w:t>Cổ</w:t>
            </w:r>
            <w:r w:rsidR="00DC6394">
              <w:t xml:space="preserve"> đông </w:t>
            </w:r>
            <w:r w:rsidR="00F9069C">
              <w:t>đề cử</w:t>
            </w:r>
          </w:p>
          <w:p w14:paraId="3F269154" w14:textId="45675026" w:rsidR="008E7C77" w:rsidRDefault="008E7C77" w:rsidP="008E7C77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48C9D0C0" w14:textId="77777777" w:rsidR="00D41FAE" w:rsidRPr="003C1285" w:rsidRDefault="00D41FAE" w:rsidP="00A15841">
      <w:pPr>
        <w:pStyle w:val="Heading1"/>
        <w:ind w:left="0"/>
        <w:jc w:val="left"/>
        <w:rPr>
          <w:szCs w:val="24"/>
        </w:rPr>
      </w:pPr>
      <w:bookmarkStart w:id="0" w:name="_GoBack"/>
      <w:bookmarkEnd w:id="0"/>
    </w:p>
    <w:sectPr w:rsidR="00D41FAE" w:rsidRPr="003C1285" w:rsidSect="003A1E81">
      <w:footerReference w:type="default" r:id="rId14"/>
      <w:pgSz w:w="11906" w:h="16838" w:code="9"/>
      <w:pgMar w:top="1134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A0862" w14:textId="77777777" w:rsidR="00D91F4F" w:rsidRDefault="00D91F4F">
      <w:pPr>
        <w:spacing w:before="0" w:after="0" w:line="240" w:lineRule="auto"/>
      </w:pPr>
      <w:r>
        <w:separator/>
      </w:r>
    </w:p>
  </w:endnote>
  <w:endnote w:type="continuationSeparator" w:id="0">
    <w:p w14:paraId="0B533FC2" w14:textId="77777777" w:rsidR="00D91F4F" w:rsidRDefault="00D91F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8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8C08" w14:textId="77777777" w:rsidR="00D91F4F" w:rsidRDefault="00D91F4F">
      <w:pPr>
        <w:spacing w:before="0" w:after="0" w:line="240" w:lineRule="auto"/>
      </w:pPr>
      <w:r>
        <w:separator/>
      </w:r>
    </w:p>
  </w:footnote>
  <w:footnote w:type="continuationSeparator" w:id="0">
    <w:p w14:paraId="7BC61D95" w14:textId="77777777" w:rsidR="00D91F4F" w:rsidRDefault="00D91F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6815"/>
    <w:rsid w:val="002B435A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C3C0E"/>
    <w:rsid w:val="004E0CC1"/>
    <w:rsid w:val="00542F28"/>
    <w:rsid w:val="00572B6F"/>
    <w:rsid w:val="005978E2"/>
    <w:rsid w:val="005C7488"/>
    <w:rsid w:val="005F662A"/>
    <w:rsid w:val="00621C07"/>
    <w:rsid w:val="00660C8C"/>
    <w:rsid w:val="00671004"/>
    <w:rsid w:val="00680F95"/>
    <w:rsid w:val="0068436D"/>
    <w:rsid w:val="006A2888"/>
    <w:rsid w:val="006E7750"/>
    <w:rsid w:val="006F43FD"/>
    <w:rsid w:val="007268F5"/>
    <w:rsid w:val="007626D4"/>
    <w:rsid w:val="007D055F"/>
    <w:rsid w:val="007E1A7F"/>
    <w:rsid w:val="007E2C17"/>
    <w:rsid w:val="008055F4"/>
    <w:rsid w:val="00855167"/>
    <w:rsid w:val="008B45A4"/>
    <w:rsid w:val="008E7C77"/>
    <w:rsid w:val="009122FC"/>
    <w:rsid w:val="00965446"/>
    <w:rsid w:val="00976E15"/>
    <w:rsid w:val="009B688A"/>
    <w:rsid w:val="009D149B"/>
    <w:rsid w:val="009D630C"/>
    <w:rsid w:val="009F379E"/>
    <w:rsid w:val="00A04864"/>
    <w:rsid w:val="00A15841"/>
    <w:rsid w:val="00A66A28"/>
    <w:rsid w:val="00A93956"/>
    <w:rsid w:val="00AF1E72"/>
    <w:rsid w:val="00B758E4"/>
    <w:rsid w:val="00B82406"/>
    <w:rsid w:val="00BF5CF8"/>
    <w:rsid w:val="00C75AA3"/>
    <w:rsid w:val="00CA013F"/>
    <w:rsid w:val="00D07882"/>
    <w:rsid w:val="00D41FAE"/>
    <w:rsid w:val="00D46940"/>
    <w:rsid w:val="00D729D4"/>
    <w:rsid w:val="00D72BC9"/>
    <w:rsid w:val="00D91F4F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89</cp:revision>
  <dcterms:created xsi:type="dcterms:W3CDTF">2020-10-11T20:28:00Z</dcterms:created>
  <dcterms:modified xsi:type="dcterms:W3CDTF">2022-02-22T08:01:00Z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