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5C29E4" w:rsidRPr="004A7F6B" w:rsidTr="004632D0">
        <w:trPr>
          <w:trHeight w:val="1439"/>
        </w:trPr>
        <w:tc>
          <w:tcPr>
            <w:tcW w:w="1626" w:type="dxa"/>
          </w:tcPr>
          <w:p w:rsidR="005C29E4" w:rsidRPr="004A7F6B" w:rsidRDefault="005C29E4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2104FBF7" wp14:editId="5742E767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5C29E4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:rsidR="005C29E4" w:rsidRPr="004A7F6B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:rsidR="005C29E4" w:rsidRDefault="005C29E4" w:rsidP="005C29E4">
      <w:pPr>
        <w:rPr>
          <w:b/>
          <w:sz w:val="32"/>
        </w:rPr>
      </w:pPr>
    </w:p>
    <w:p w:rsidR="00D06192" w:rsidRPr="009840D3" w:rsidRDefault="00D06192" w:rsidP="00D06192">
      <w:pPr>
        <w:jc w:val="center"/>
        <w:rPr>
          <w:b/>
          <w:sz w:val="32"/>
        </w:rPr>
      </w:pPr>
      <w:r w:rsidRPr="009840D3">
        <w:rPr>
          <w:b/>
          <w:sz w:val="32"/>
        </w:rPr>
        <w:t>SƠ YẾU LÝ LỊCH</w:t>
      </w:r>
    </w:p>
    <w:p w:rsidR="00D06192" w:rsidRDefault="00D06192" w:rsidP="00D06192">
      <w:pPr>
        <w:keepNext/>
        <w:spacing w:before="60" w:after="240"/>
        <w:jc w:val="center"/>
        <w:rPr>
          <w:bCs/>
          <w:spacing w:val="28"/>
          <w:sz w:val="24"/>
          <w:szCs w:val="24"/>
        </w:rPr>
      </w:pPr>
      <w:r w:rsidRPr="00535147">
        <w:rPr>
          <w:bCs/>
          <w:i/>
          <w:sz w:val="24"/>
          <w:szCs w:val="24"/>
        </w:rPr>
        <w:t xml:space="preserve">(Dùng cho các ứng viên vào </w:t>
      </w:r>
      <w:r w:rsidR="006D1A67">
        <w:rPr>
          <w:bCs/>
          <w:i/>
          <w:sz w:val="24"/>
          <w:szCs w:val="24"/>
        </w:rPr>
        <w:t>Hội đồng quản trị</w:t>
      </w:r>
      <w:r w:rsidR="005C29E4">
        <w:rPr>
          <w:bCs/>
          <w:i/>
          <w:sz w:val="24"/>
          <w:szCs w:val="24"/>
        </w:rPr>
        <w:t xml:space="preserve"> nhiệm kỳ 2022-2027 của Công ty CP Dịch vụ Bến Thành</w:t>
      </w:r>
      <w:r w:rsidRPr="00535147">
        <w:rPr>
          <w:bCs/>
          <w:spacing w:val="28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1C727B">
            <w:pPr>
              <w:spacing w:before="80" w:after="80"/>
              <w:rPr>
                <w:b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Thành viên Hội đồng quản trị</w:t>
            </w:r>
            <w:r w:rsidR="005C29E4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13A6F" w:rsidRPr="00535147" w:rsidRDefault="00B13A6F" w:rsidP="00B13A6F">
      <w:pPr>
        <w:keepNext/>
        <w:spacing w:before="60" w:after="240"/>
        <w:jc w:val="both"/>
        <w:rPr>
          <w:b/>
          <w:bCs/>
          <w:spacing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064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="005C29E4">
              <w:rPr>
                <w:rFonts w:eastAsia="Arial Unicode MS"/>
                <w:i/>
                <w:sz w:val="24"/>
                <w:szCs w:val="24"/>
              </w:rPr>
              <w:t xml:space="preserve"> CP Dịch vụ Bến Thành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</w:rPr>
              <w:t>, Tên cá nhân/tổ chức: …</w:t>
            </w:r>
            <w:r w:rsidR="003751B7">
              <w:rPr>
                <w:sz w:val="24"/>
                <w:szCs w:val="24"/>
              </w:rPr>
              <w:t>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 w:rsidR="003751B7">
              <w:rPr>
                <w:sz w:val="24"/>
                <w:szCs w:val="24"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 xml:space="preserve">hịu trách nhiệm trước pháp luật và cam kết thực hiện nhiệm vụ một cách trung thực nếu được bầu làm thành viên </w:t>
      </w:r>
      <w:r w:rsidR="00915123">
        <w:rPr>
          <w:sz w:val="24"/>
          <w:szCs w:val="24"/>
        </w:rPr>
        <w:t>Hội đồng quản trị</w:t>
      </w:r>
      <w:r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5C29E4">
        <w:rPr>
          <w:i/>
          <w:sz w:val="24"/>
          <w:szCs w:val="24"/>
        </w:rPr>
        <w:t>2022</w:t>
      </w:r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5C29E4">
      <w:pgSz w:w="11907" w:h="16840" w:code="9"/>
      <w:pgMar w:top="426" w:right="708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9F" w:rsidRDefault="00885B9F" w:rsidP="0037084C">
      <w:r>
        <w:separator/>
      </w:r>
    </w:p>
  </w:endnote>
  <w:endnote w:type="continuationSeparator" w:id="0">
    <w:p w:rsidR="00885B9F" w:rsidRDefault="00885B9F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9F" w:rsidRDefault="00885B9F" w:rsidP="0037084C">
      <w:r>
        <w:separator/>
      </w:r>
    </w:p>
  </w:footnote>
  <w:footnote w:type="continuationSeparator" w:id="0">
    <w:p w:rsidR="00885B9F" w:rsidRDefault="00885B9F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2"/>
    <w:rsid w:val="00043A0A"/>
    <w:rsid w:val="00060101"/>
    <w:rsid w:val="0006405C"/>
    <w:rsid w:val="00072C51"/>
    <w:rsid w:val="001349C4"/>
    <w:rsid w:val="00187A31"/>
    <w:rsid w:val="001C727B"/>
    <w:rsid w:val="001F78BE"/>
    <w:rsid w:val="00217451"/>
    <w:rsid w:val="00280F3E"/>
    <w:rsid w:val="00286A79"/>
    <w:rsid w:val="002A747B"/>
    <w:rsid w:val="002F151C"/>
    <w:rsid w:val="00301BD4"/>
    <w:rsid w:val="003242D5"/>
    <w:rsid w:val="0037084C"/>
    <w:rsid w:val="003751B7"/>
    <w:rsid w:val="003958E2"/>
    <w:rsid w:val="003B076D"/>
    <w:rsid w:val="003E4EAE"/>
    <w:rsid w:val="0041412F"/>
    <w:rsid w:val="004177E9"/>
    <w:rsid w:val="00436E57"/>
    <w:rsid w:val="005C29E4"/>
    <w:rsid w:val="005C7667"/>
    <w:rsid w:val="005D78FB"/>
    <w:rsid w:val="005E43FA"/>
    <w:rsid w:val="005E4BA2"/>
    <w:rsid w:val="006B16DA"/>
    <w:rsid w:val="006D10C9"/>
    <w:rsid w:val="006D1A67"/>
    <w:rsid w:val="007C6A9E"/>
    <w:rsid w:val="007E15BC"/>
    <w:rsid w:val="007E2FBF"/>
    <w:rsid w:val="00802B81"/>
    <w:rsid w:val="008719E9"/>
    <w:rsid w:val="00885B9F"/>
    <w:rsid w:val="00915123"/>
    <w:rsid w:val="009254C4"/>
    <w:rsid w:val="00970E2D"/>
    <w:rsid w:val="009840D3"/>
    <w:rsid w:val="009B568C"/>
    <w:rsid w:val="00A34D65"/>
    <w:rsid w:val="00A472ED"/>
    <w:rsid w:val="00A5771E"/>
    <w:rsid w:val="00A96865"/>
    <w:rsid w:val="00AA46A0"/>
    <w:rsid w:val="00AB36CB"/>
    <w:rsid w:val="00AC04CC"/>
    <w:rsid w:val="00AE5C3E"/>
    <w:rsid w:val="00B13A6F"/>
    <w:rsid w:val="00C83CF6"/>
    <w:rsid w:val="00C9074A"/>
    <w:rsid w:val="00CD5AD4"/>
    <w:rsid w:val="00CF4071"/>
    <w:rsid w:val="00D06192"/>
    <w:rsid w:val="00D20A3A"/>
    <w:rsid w:val="00D80B78"/>
    <w:rsid w:val="00DB289B"/>
    <w:rsid w:val="00DE637D"/>
    <w:rsid w:val="00F22AAC"/>
    <w:rsid w:val="00F66188"/>
    <w:rsid w:val="00F94CF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1C8E-7F81-457F-A224-2323B631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CBFBF-566E-445C-A226-E42EB566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EFB6-A849-46D6-B2E7-B9A8BA85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BTSC</cp:lastModifiedBy>
  <cp:revision>5</cp:revision>
  <dcterms:created xsi:type="dcterms:W3CDTF">2021-03-06T18:29:00Z</dcterms:created>
  <dcterms:modified xsi:type="dcterms:W3CDTF">2021-12-16T09:19:00Z</dcterms:modified>
</cp:coreProperties>
</file>